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C1" w:rsidRDefault="00F215C1" w:rsidP="00F215C1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Załącznik nr </w:t>
      </w:r>
      <w:r w:rsidR="004D24FE">
        <w:rPr>
          <w:rFonts w:ascii="Times New Roman" w:hAnsi="Times New Roman"/>
          <w:b/>
          <w:sz w:val="28"/>
          <w:szCs w:val="28"/>
        </w:rPr>
        <w:t>7</w:t>
      </w: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WYKAZ </w:t>
      </w:r>
    </w:p>
    <w:p w:rsidR="00F215C1" w:rsidRDefault="004D24FE" w:rsidP="00F215C1">
      <w:pPr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z w:val="36"/>
          <w:szCs w:val="36"/>
        </w:rPr>
        <w:t>OSÓB WYKONAWCY SKIEROWANYCH DO WYKONANIA ZAMÓWIENIA</w:t>
      </w:r>
    </w:p>
    <w:p w:rsidR="00F215C1" w:rsidRDefault="00F215C1" w:rsidP="00F215C1">
      <w:pPr>
        <w:jc w:val="center"/>
        <w:rPr>
          <w:rFonts w:ascii="Times New Roman" w:hAnsi="Times New Roman"/>
          <w:spacing w:val="-3"/>
        </w:rPr>
      </w:pPr>
    </w:p>
    <w:p w:rsidR="00F215C1" w:rsidRDefault="00F215C1" w:rsidP="00F215C1">
      <w:pPr>
        <w:rPr>
          <w:rFonts w:ascii="Times New Roman" w:hAnsi="Times New Roman"/>
          <w:spacing w:val="-3"/>
        </w:rPr>
        <w:sectPr w:rsidR="00F215C1">
          <w:pgSz w:w="11906" w:h="16838"/>
          <w:pgMar w:top="1417" w:right="1417" w:bottom="1417" w:left="1417" w:header="708" w:footer="708" w:gutter="0"/>
          <w:pgNumType w:start="1"/>
          <w:cols w:space="708"/>
        </w:sectPr>
      </w:pPr>
    </w:p>
    <w:tbl>
      <w:tblPr>
        <w:tblStyle w:val="Tabela-Siatka"/>
        <w:tblW w:w="9062" w:type="dxa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4531"/>
      </w:tblGrid>
      <w:tr w:rsidR="00417BA2" w:rsidTr="00417BA2">
        <w:tc>
          <w:tcPr>
            <w:tcW w:w="4531" w:type="dxa"/>
            <w:hideMark/>
          </w:tcPr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Wykonawca:</w:t>
            </w:r>
          </w:p>
        </w:tc>
        <w:tc>
          <w:tcPr>
            <w:tcW w:w="4531" w:type="dxa"/>
          </w:tcPr>
          <w:p w:rsidR="00417BA2" w:rsidRDefault="009E1F3F" w:rsidP="009E1F3F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  </w:t>
            </w:r>
            <w:r w:rsidR="00417BA2">
              <w:rPr>
                <w:rFonts w:ascii="Times New Roman" w:hAnsi="Times New Roman"/>
                <w:b w:val="0"/>
                <w:spacing w:val="-3"/>
                <w:lang w:val="pl-PL"/>
              </w:rPr>
              <w:t>Zamawiający: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417BA2" w:rsidTr="00417BA2">
        <w:tc>
          <w:tcPr>
            <w:tcW w:w="4531" w:type="dxa"/>
            <w:hideMark/>
          </w:tcPr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(tel.:)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(fax.:)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(email:)</w:t>
            </w:r>
          </w:p>
        </w:tc>
        <w:tc>
          <w:tcPr>
            <w:tcW w:w="4531" w:type="dxa"/>
            <w:hideMark/>
          </w:tcPr>
          <w:p w:rsidR="00417BA2" w:rsidRDefault="00417BA2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  <w:t>Tarnobrzeskie Wodociągi Sp. z o.o.</w:t>
            </w:r>
          </w:p>
          <w:p w:rsidR="00417BA2" w:rsidRDefault="009E1F3F" w:rsidP="009E1F3F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  </w:t>
            </w:r>
            <w:r w:rsidR="00417BA2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417BA2" w:rsidRDefault="009E1F3F" w:rsidP="009E1F3F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="00417BA2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417BA2" w:rsidTr="00417BA2">
        <w:tc>
          <w:tcPr>
            <w:tcW w:w="4531" w:type="dxa"/>
          </w:tcPr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531" w:type="dxa"/>
          </w:tcPr>
          <w:p w:rsidR="00417BA2" w:rsidRDefault="00417BA2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417BA2" w:rsidRDefault="00887D19" w:rsidP="00417B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WYKAZ</w:t>
      </w:r>
    </w:p>
    <w:p w:rsidR="00417BA2" w:rsidRPr="00482076" w:rsidRDefault="004D24FE" w:rsidP="004820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OSÓB WYKONAWCY SKIEROWANYCH DO WYKONANIA ZAMÓWIENIA</w:t>
      </w: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Na potrzeby postępowania o udzielenie zamówienia publicznego pn.:</w:t>
      </w:r>
    </w:p>
    <w:p w:rsidR="00482076" w:rsidRDefault="00482076" w:rsidP="00482076">
      <w:pPr>
        <w:jc w:val="both"/>
        <w:rPr>
          <w:rFonts w:ascii="Times New Roman" w:hAnsi="Times New Roman"/>
          <w:sz w:val="20"/>
          <w:szCs w:val="20"/>
        </w:rPr>
      </w:pPr>
    </w:p>
    <w:p w:rsidR="00482076" w:rsidRPr="00482076" w:rsidRDefault="00482076" w:rsidP="00482076">
      <w:pPr>
        <w:jc w:val="center"/>
        <w:rPr>
          <w:rFonts w:ascii="Times New Roman" w:hAnsi="Times New Roman"/>
          <w:b/>
          <w:sz w:val="20"/>
          <w:szCs w:val="20"/>
        </w:rPr>
      </w:pPr>
      <w:r w:rsidRPr="0018035C">
        <w:rPr>
          <w:rFonts w:ascii="Times New Roman" w:hAnsi="Times New Roman"/>
          <w:b/>
          <w:sz w:val="20"/>
          <w:szCs w:val="20"/>
        </w:rPr>
        <w:t>Modernizacja i budowa wybranych elementów infrastruktur</w:t>
      </w:r>
      <w:r w:rsidR="0010266F">
        <w:rPr>
          <w:rFonts w:ascii="Times New Roman" w:hAnsi="Times New Roman"/>
          <w:b/>
          <w:sz w:val="20"/>
          <w:szCs w:val="20"/>
        </w:rPr>
        <w:t>y</w:t>
      </w:r>
      <w:r w:rsidRPr="0018035C">
        <w:rPr>
          <w:rFonts w:ascii="Times New Roman" w:hAnsi="Times New Roman"/>
          <w:b/>
          <w:sz w:val="20"/>
          <w:szCs w:val="20"/>
        </w:rPr>
        <w:br/>
        <w:t>Stacji Uzdatniania Wody.</w:t>
      </w: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Wykonawca:</w:t>
      </w:r>
    </w:p>
    <w:p w:rsidR="00417BA2" w:rsidRDefault="00417BA2" w:rsidP="00417BA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417BA2" w:rsidTr="00676807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BA2" w:rsidRDefault="00417BA2" w:rsidP="00676807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BA2" w:rsidRDefault="00417BA2" w:rsidP="00676807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BA2" w:rsidRDefault="00417BA2" w:rsidP="00676807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</w:tr>
      <w:tr w:rsidR="00417BA2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7BA2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8136F" w:rsidRPr="00417BA2" w:rsidRDefault="00A8136F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34079" w:rsidRDefault="00887D19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7BA2">
        <w:rPr>
          <w:rFonts w:ascii="Times New Roman" w:hAnsi="Times New Roman"/>
          <w:sz w:val="20"/>
          <w:szCs w:val="20"/>
        </w:rPr>
        <w:t xml:space="preserve">Oświadczam(y), </w:t>
      </w:r>
      <w:r w:rsidR="00E643DB">
        <w:rPr>
          <w:rFonts w:ascii="Times New Roman" w:hAnsi="Times New Roman"/>
          <w:sz w:val="20"/>
          <w:szCs w:val="20"/>
        </w:rPr>
        <w:t>iż niniejsze Zamówienie wykonywać będą następujące osoby posiadające wymagane kwalifikacje i uprawnienia do realizacji powierzonych zadań:</w:t>
      </w:r>
    </w:p>
    <w:p w:rsidR="00417BA2" w:rsidRP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7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0"/>
        <w:gridCol w:w="1718"/>
        <w:gridCol w:w="1555"/>
        <w:gridCol w:w="3223"/>
        <w:gridCol w:w="1459"/>
        <w:gridCol w:w="1271"/>
      </w:tblGrid>
      <w:tr w:rsidR="00E643DB" w:rsidRPr="000E04B2" w:rsidTr="001B2F47">
        <w:trPr>
          <w:cantSplit/>
          <w:trHeight w:val="746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3DB" w:rsidRPr="00A8136F" w:rsidRDefault="00E643DB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36F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43DB" w:rsidRDefault="00E643DB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Funkcja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43DB" w:rsidRPr="00A8136F" w:rsidRDefault="00E643DB" w:rsidP="00B27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Imię i nazwisko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47" w:rsidRDefault="00E643DB" w:rsidP="00E64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Kwalifikacje zawodowe</w:t>
            </w:r>
            <w:r w:rsidR="001B2F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doświadczenie</w:t>
            </w:r>
            <w:r w:rsidR="001B2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E643DB" w:rsidRPr="00A8136F" w:rsidRDefault="00E643DB" w:rsidP="001B2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uprawnienia</w:t>
            </w:r>
            <w:r w:rsidR="001B2F47">
              <w:rPr>
                <w:rFonts w:ascii="Times New Roman" w:hAnsi="Times New Roman" w:cs="Times New Roman"/>
                <w:sz w:val="16"/>
                <w:szCs w:val="16"/>
              </w:rPr>
              <w:t xml:space="preserve"> budowlane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43DB" w:rsidRDefault="00E643DB" w:rsidP="00944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Zakres</w:t>
            </w:r>
            <w:r w:rsidR="009448EA">
              <w:rPr>
                <w:rFonts w:ascii="Times New Roman" w:hAnsi="Times New Roman" w:cs="Times New Roman"/>
                <w:sz w:val="16"/>
                <w:szCs w:val="16"/>
              </w:rPr>
              <w:t xml:space="preserve"> czynności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przewidzianych do realizacji w ramach zadania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43DB" w:rsidRDefault="00E643DB" w:rsidP="00E64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Podstawa do dysponowania daną osobą</w:t>
            </w:r>
          </w:p>
        </w:tc>
      </w:tr>
      <w:tr w:rsidR="00E643DB" w:rsidRPr="000E04B2" w:rsidTr="001B2F47">
        <w:trPr>
          <w:cantSplit/>
          <w:trHeight w:val="238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3DB" w:rsidRPr="00A8136F" w:rsidRDefault="00E643DB" w:rsidP="00E64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3DB" w:rsidRPr="009448EA" w:rsidRDefault="00E643DB" w:rsidP="00A8136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8EA">
              <w:rPr>
                <w:rFonts w:ascii="Times New Roman" w:hAnsi="Times New Roman" w:cs="Times New Roman"/>
                <w:b/>
                <w:sz w:val="20"/>
                <w:szCs w:val="20"/>
              </w:rPr>
              <w:t>Ekspert nr 1</w:t>
            </w:r>
          </w:p>
          <w:p w:rsidR="00E643DB" w:rsidRDefault="00E643DB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Przedstawiciel </w:t>
            </w:r>
          </w:p>
          <w:p w:rsidR="00E643DB" w:rsidRPr="00A8136F" w:rsidRDefault="00E643DB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Wykonawcy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3DB" w:rsidRDefault="00E643D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Pr="001B2F47" w:rsidRDefault="00232EB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3DB" w:rsidRPr="001B2F47" w:rsidRDefault="00E643D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3DB" w:rsidRPr="001B2F47" w:rsidRDefault="00E643D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3DB" w:rsidRPr="001B2F47" w:rsidRDefault="00E643DB" w:rsidP="00A8136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2EBB" w:rsidRPr="000E04B2" w:rsidTr="001B2F47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EBB" w:rsidRPr="00A8136F" w:rsidRDefault="00232EBB" w:rsidP="00232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BB" w:rsidRPr="009448EA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8EA">
              <w:rPr>
                <w:rFonts w:ascii="Times New Roman" w:hAnsi="Times New Roman" w:cs="Times New Roman"/>
                <w:b/>
                <w:sz w:val="20"/>
                <w:szCs w:val="20"/>
              </w:rPr>
              <w:t>Ekspert nr 2</w:t>
            </w: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Kierownik robót</w:t>
            </w:r>
          </w:p>
          <w:p w:rsidR="00232EBB" w:rsidRPr="00A8136F" w:rsidRDefault="009E1F3F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drogowych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2EBB" w:rsidRPr="000E04B2" w:rsidTr="001B2F47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EBB" w:rsidRDefault="00232EBB" w:rsidP="00232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BB" w:rsidRPr="009448EA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8EA">
              <w:rPr>
                <w:rFonts w:ascii="Times New Roman" w:hAnsi="Times New Roman" w:cs="Times New Roman"/>
                <w:b/>
                <w:sz w:val="20"/>
                <w:szCs w:val="20"/>
              </w:rPr>
              <w:t>Ekspert nr 3</w:t>
            </w:r>
          </w:p>
          <w:p w:rsidR="00232EBB" w:rsidRPr="00A8136F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Kierownik robót </w:t>
            </w:r>
            <w:r w:rsidR="009E1F3F">
              <w:rPr>
                <w:rFonts w:ascii="Times New Roman" w:hAnsi="Times New Roman" w:cs="Times New Roman"/>
                <w:sz w:val="20"/>
                <w:szCs w:val="20"/>
              </w:rPr>
              <w:t>instalacyjnych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2EBB" w:rsidRPr="000E04B2" w:rsidTr="001B2F47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EBB" w:rsidRDefault="00232EBB" w:rsidP="00232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BB" w:rsidRPr="009448EA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8EA">
              <w:rPr>
                <w:rFonts w:ascii="Times New Roman" w:hAnsi="Times New Roman" w:cs="Times New Roman"/>
                <w:b/>
                <w:sz w:val="20"/>
                <w:szCs w:val="20"/>
              </w:rPr>
              <w:t>Ekspert nr 4</w:t>
            </w:r>
          </w:p>
          <w:p w:rsidR="00232EBB" w:rsidRPr="00A8136F" w:rsidRDefault="009E1F3F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Kierownik robót elektrycznych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2EBB" w:rsidRPr="000E04B2" w:rsidTr="001B2F47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EBB" w:rsidRDefault="00232EBB" w:rsidP="00232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BB" w:rsidRPr="009448EA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Ekspert nr 5</w:t>
            </w:r>
          </w:p>
          <w:p w:rsidR="00232EBB" w:rsidRPr="0092369A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69A">
              <w:rPr>
                <w:rFonts w:ascii="Times New Roman" w:hAnsi="Times New Roman" w:cs="Times New Roman"/>
                <w:sz w:val="20"/>
                <w:szCs w:val="20"/>
              </w:rPr>
              <w:t xml:space="preserve">Projektant branży </w:t>
            </w:r>
            <w:r w:rsidR="009E1F3F">
              <w:rPr>
                <w:rFonts w:ascii="Times New Roman" w:hAnsi="Times New Roman" w:cs="Times New Roman"/>
                <w:sz w:val="20"/>
                <w:szCs w:val="20"/>
              </w:rPr>
              <w:t>instalacyjnej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2EBB" w:rsidRPr="000E04B2" w:rsidTr="009E1F3F">
        <w:trPr>
          <w:cantSplit/>
          <w:trHeight w:val="799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EBB" w:rsidRDefault="00232EBB" w:rsidP="00232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BB" w:rsidRPr="009448EA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Ekspert nr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232EBB" w:rsidRPr="0092369A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69A">
              <w:rPr>
                <w:rFonts w:ascii="Times New Roman" w:hAnsi="Times New Roman" w:cs="Times New Roman"/>
                <w:sz w:val="20"/>
                <w:szCs w:val="20"/>
              </w:rPr>
              <w:t xml:space="preserve">Projektant  branży  </w:t>
            </w:r>
            <w:r w:rsidR="009E1F3F">
              <w:rPr>
                <w:rFonts w:ascii="Times New Roman" w:hAnsi="Times New Roman" w:cs="Times New Roman"/>
                <w:sz w:val="20"/>
                <w:szCs w:val="20"/>
              </w:rPr>
              <w:t>drogowej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2EBB" w:rsidRPr="000E04B2" w:rsidTr="001B2F47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EBB" w:rsidRDefault="00232EBB" w:rsidP="00232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BB" w:rsidRPr="0092369A" w:rsidRDefault="00232EBB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Ekspert nr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92369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B0D77">
              <w:rPr>
                <w:rFonts w:ascii="Times New Roman" w:hAnsi="Times New Roman" w:cs="Times New Roman"/>
                <w:sz w:val="20"/>
                <w:szCs w:val="20"/>
              </w:rPr>
              <w:t xml:space="preserve">Projektant </w:t>
            </w:r>
            <w:r w:rsidR="009E1F3F">
              <w:rPr>
                <w:rFonts w:ascii="Times New Roman" w:hAnsi="Times New Roman" w:cs="Times New Roman"/>
                <w:sz w:val="20"/>
                <w:szCs w:val="20"/>
              </w:rPr>
              <w:t>branży elektrycznej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2EBB" w:rsidRPr="001B2F47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A8136F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A8136F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2EBB" w:rsidRPr="00A8136F" w:rsidRDefault="00232EBB" w:rsidP="00232E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D77" w:rsidRPr="000E04B2" w:rsidTr="001B2F47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D77" w:rsidRDefault="00EB0D77" w:rsidP="00EB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D77" w:rsidRDefault="00EB0D77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Ekspert nr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92369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E1F3F" w:rsidRPr="0092369A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Projektant/Wykonawca systemów automatyki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0D77" w:rsidRDefault="00EB0D77" w:rsidP="00EB0D7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0D77" w:rsidRPr="00A8136F" w:rsidRDefault="00EB0D77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0D77" w:rsidRPr="00A8136F" w:rsidRDefault="00EB0D77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0D77" w:rsidRDefault="00EB0D77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F3F" w:rsidRPr="00A8136F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F3F" w:rsidRPr="000E04B2" w:rsidTr="001B2F47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F3F" w:rsidRDefault="009E1F3F" w:rsidP="00EB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F3F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Ekspert nr 9</w:t>
            </w:r>
          </w:p>
          <w:p w:rsidR="009E1F3F" w:rsidRPr="009E1F3F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Kierownik Rozruchu (Technolog)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F3F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F3F" w:rsidRPr="00A8136F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F3F" w:rsidRPr="00A8136F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F3F" w:rsidRDefault="009E1F3F" w:rsidP="00EB0D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1998" w:rsidRDefault="00031998" w:rsidP="00A8136F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………………….…….…….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dnia </w:t>
      </w:r>
      <w:r>
        <w:rPr>
          <w:rFonts w:ascii="Times New Roman" w:hAnsi="Times New Roman"/>
          <w:szCs w:val="20"/>
        </w:rPr>
        <w:t xml:space="preserve">………..….……. r. </w:t>
      </w: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  <w:r>
        <w:rPr>
          <w:rFonts w:ascii="Times New Roman" w:hAnsi="Times New Roman"/>
          <w:i/>
          <w:sz w:val="14"/>
          <w:szCs w:val="14"/>
        </w:rPr>
        <w:tab/>
      </w:r>
      <w:r>
        <w:rPr>
          <w:rFonts w:ascii="Times New Roman" w:hAnsi="Times New Roman"/>
          <w:i/>
          <w:sz w:val="15"/>
          <w:szCs w:val="15"/>
        </w:rPr>
        <w:t>(miejscowość)</w:t>
      </w: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15"/>
          <w:szCs w:val="15"/>
        </w:rPr>
      </w:pPr>
    </w:p>
    <w:p w:rsidR="00B42174" w:rsidRDefault="00B42174" w:rsidP="00B42174">
      <w:pPr>
        <w:tabs>
          <w:tab w:val="center" w:pos="7088"/>
        </w:tabs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ab/>
        <w:t>…………………………………………</w:t>
      </w:r>
    </w:p>
    <w:p w:rsidR="00B42174" w:rsidRDefault="00B42174" w:rsidP="00B42174">
      <w:pPr>
        <w:tabs>
          <w:tab w:val="center" w:pos="7088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  <w:r>
        <w:rPr>
          <w:rFonts w:ascii="Times New Roman" w:hAnsi="Times New Roman"/>
          <w:i/>
          <w:sz w:val="14"/>
          <w:szCs w:val="14"/>
        </w:rPr>
        <w:tab/>
      </w:r>
      <w:r>
        <w:rPr>
          <w:rFonts w:ascii="Times New Roman" w:hAnsi="Times New Roman"/>
          <w:i/>
          <w:sz w:val="15"/>
          <w:szCs w:val="15"/>
        </w:rPr>
        <w:t>(podpis)</w:t>
      </w:r>
    </w:p>
    <w:p w:rsidR="00B42174" w:rsidRDefault="00B42174" w:rsidP="009C2F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C2FF8" w:rsidRDefault="009C2FF8" w:rsidP="009C2F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C2FF8" w:rsidRDefault="009C2FF8" w:rsidP="009C2F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C2FF8" w:rsidRDefault="009C2FF8" w:rsidP="00A8136F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9C2FF8" w:rsidSect="006800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948" w:rsidRDefault="00F72948" w:rsidP="006C71AB">
      <w:pPr>
        <w:spacing w:after="0" w:line="240" w:lineRule="auto"/>
      </w:pPr>
      <w:r>
        <w:separator/>
      </w:r>
    </w:p>
  </w:endnote>
  <w:endnote w:type="continuationSeparator" w:id="0">
    <w:p w:rsidR="00F72948" w:rsidRDefault="00F72948" w:rsidP="006C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F215C1" w:rsidTr="00F215C1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215C1" w:rsidRDefault="00F215C1" w:rsidP="00F215C1">
          <w:pPr>
            <w:pStyle w:val="Stopka"/>
            <w:tabs>
              <w:tab w:val="clear" w:pos="4536"/>
              <w:tab w:val="right" w:pos="8887"/>
            </w:tabs>
            <w:spacing w:line="276" w:lineRule="auto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F215C1" w:rsidTr="00F215C1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F215C1" w:rsidRDefault="00482076" w:rsidP="00F215C1">
          <w:pPr>
            <w:pStyle w:val="Stopka"/>
            <w:tabs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  <w:lang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10266F">
            <w:rPr>
              <w:sz w:val="16"/>
              <w:szCs w:val="16"/>
            </w:rPr>
            <w:t>y</w:t>
          </w:r>
          <w:r w:rsidRPr="002F5D81">
            <w:rPr>
              <w:sz w:val="16"/>
              <w:szCs w:val="16"/>
            </w:rPr>
            <w:t xml:space="preserve"> Stacji Uzdatniania Wody.</w:t>
          </w:r>
        </w:p>
        <w:p w:rsidR="00F215C1" w:rsidRDefault="00F215C1" w:rsidP="00F215C1">
          <w:pPr>
            <w:pStyle w:val="Stopka"/>
            <w:tabs>
              <w:tab w:val="clear" w:pos="4536"/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BC02D3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BC02D3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9E1F3F">
            <w:rPr>
              <w:rFonts w:ascii="Arial" w:hAnsi="Arial" w:cs="Arial"/>
              <w:noProof/>
              <w:sz w:val="16"/>
              <w:szCs w:val="16"/>
              <w:lang w:eastAsia="pl-PL"/>
            </w:rPr>
            <w:t>1</w:t>
          </w:r>
          <w:r w:rsidR="00BC02D3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9E1F3F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2</w:t>
            </w:r>
          </w:fldSimple>
        </w:p>
      </w:tc>
    </w:tr>
  </w:tbl>
  <w:p w:rsidR="004E23DD" w:rsidRPr="00F215C1" w:rsidRDefault="004E23DD" w:rsidP="00F215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948" w:rsidRDefault="00F72948" w:rsidP="006C71AB">
      <w:pPr>
        <w:spacing w:after="0" w:line="240" w:lineRule="auto"/>
      </w:pPr>
      <w:r>
        <w:separator/>
      </w:r>
    </w:p>
  </w:footnote>
  <w:footnote w:type="continuationSeparator" w:id="0">
    <w:p w:rsidR="00F72948" w:rsidRDefault="00F72948" w:rsidP="006C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5C1" w:rsidRDefault="00F215C1" w:rsidP="00F215C1">
    <w:pPr>
      <w:pStyle w:val="Nagwek"/>
      <w:jc w:val="right"/>
      <w:rPr>
        <w:rFonts w:ascii="Times New Roman" w:hAnsi="Times New Roman"/>
        <w:sz w:val="20"/>
        <w:szCs w:val="20"/>
        <w:u w:val="single"/>
      </w:rPr>
    </w:pPr>
    <w:r>
      <w:rPr>
        <w:rFonts w:ascii="Times New Roman" w:hAnsi="Times New Roman"/>
        <w:sz w:val="20"/>
        <w:szCs w:val="20"/>
        <w:u w:val="single"/>
      </w:rPr>
      <w:t xml:space="preserve">Załącznik nr </w:t>
    </w:r>
    <w:r w:rsidR="00E643DB">
      <w:rPr>
        <w:rFonts w:ascii="Times New Roman" w:hAnsi="Times New Roman"/>
        <w:sz w:val="20"/>
        <w:szCs w:val="20"/>
        <w:u w:val="single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1747E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0D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405010"/>
    <w:multiLevelType w:val="multilevel"/>
    <w:tmpl w:val="01B24822"/>
    <w:lvl w:ilvl="0">
      <w:start w:val="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3">
    <w:nsid w:val="10222C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60F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7608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47320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7">
    <w:nsid w:val="13705B9F"/>
    <w:multiLevelType w:val="multilevel"/>
    <w:tmpl w:val="8F60DFCA"/>
    <w:lvl w:ilvl="0">
      <w:start w:val="1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8">
    <w:nsid w:val="16D759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C10B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1D93AC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47C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60218F"/>
    <w:multiLevelType w:val="hybridMultilevel"/>
    <w:tmpl w:val="574439B8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50"/>
        </w:tabs>
        <w:ind w:left="73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70"/>
        </w:tabs>
        <w:ind w:left="80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90"/>
        </w:tabs>
        <w:ind w:left="8790" w:hanging="360"/>
      </w:pPr>
      <w:rPr>
        <w:rFonts w:ascii="Wingdings" w:hAnsi="Wingdings" w:hint="default"/>
      </w:rPr>
    </w:lvl>
  </w:abstractNum>
  <w:abstractNum w:abstractNumId="13">
    <w:nsid w:val="2B1051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D66761"/>
    <w:multiLevelType w:val="multilevel"/>
    <w:tmpl w:val="616C0C38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15">
    <w:nsid w:val="2C1564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C8524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D1F42C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8D19E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9583707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51B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43296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D675AEC"/>
    <w:multiLevelType w:val="hybridMultilevel"/>
    <w:tmpl w:val="09AC49E0"/>
    <w:lvl w:ilvl="0" w:tplc="2208F986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9C46A2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97E491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934A3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0EB0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92FD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AF06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E4F8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FA6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285098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3E55E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5980C68"/>
    <w:multiLevelType w:val="multilevel"/>
    <w:tmpl w:val="64C8EDA0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6">
    <w:nsid w:val="4895492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27">
    <w:nsid w:val="4991774D"/>
    <w:multiLevelType w:val="hybridMultilevel"/>
    <w:tmpl w:val="2B024C18"/>
    <w:lvl w:ilvl="0" w:tplc="FB8A68F0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8">
    <w:nsid w:val="4A4E52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165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2210E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6011F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9B38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89801C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F0A55CB"/>
    <w:multiLevelType w:val="multilevel"/>
    <w:tmpl w:val="23F82BC2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cs="Times New Roman" w:hint="default"/>
        <w:b w:val="0"/>
      </w:rPr>
    </w:lvl>
  </w:abstractNum>
  <w:abstractNum w:abstractNumId="35">
    <w:nsid w:val="64666EB4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179D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E67F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3D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A6B533A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AB45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BFF5B1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D8430D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1E132D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A55DD2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3F28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319449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6A5729B"/>
    <w:multiLevelType w:val="hybridMultilevel"/>
    <w:tmpl w:val="62388036"/>
    <w:lvl w:ilvl="0" w:tplc="E33E5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9C56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4251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9427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CE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F8A1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C59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6BF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82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577D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78DF4DA2"/>
    <w:multiLevelType w:val="multilevel"/>
    <w:tmpl w:val="2F32E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79CF3F6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A2E0E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B5E1CA7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BFB121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ED511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5E1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8"/>
  </w:num>
  <w:num w:numId="3">
    <w:abstractNumId w:val="40"/>
  </w:num>
  <w:num w:numId="4">
    <w:abstractNumId w:val="49"/>
  </w:num>
  <w:num w:numId="5">
    <w:abstractNumId w:val="46"/>
  </w:num>
  <w:num w:numId="6">
    <w:abstractNumId w:val="29"/>
  </w:num>
  <w:num w:numId="7">
    <w:abstractNumId w:val="53"/>
  </w:num>
  <w:num w:numId="8">
    <w:abstractNumId w:val="43"/>
  </w:num>
  <w:num w:numId="9">
    <w:abstractNumId w:val="15"/>
  </w:num>
  <w:num w:numId="10">
    <w:abstractNumId w:val="17"/>
  </w:num>
  <w:num w:numId="11">
    <w:abstractNumId w:val="3"/>
  </w:num>
  <w:num w:numId="12">
    <w:abstractNumId w:val="50"/>
  </w:num>
  <w:num w:numId="13">
    <w:abstractNumId w:val="11"/>
  </w:num>
  <w:num w:numId="14">
    <w:abstractNumId w:val="44"/>
  </w:num>
  <w:num w:numId="15">
    <w:abstractNumId w:val="55"/>
  </w:num>
  <w:num w:numId="16">
    <w:abstractNumId w:val="10"/>
  </w:num>
  <w:num w:numId="17">
    <w:abstractNumId w:val="45"/>
  </w:num>
  <w:num w:numId="18">
    <w:abstractNumId w:val="51"/>
  </w:num>
  <w:num w:numId="19">
    <w:abstractNumId w:val="4"/>
  </w:num>
  <w:num w:numId="20">
    <w:abstractNumId w:val="37"/>
  </w:num>
  <w:num w:numId="21">
    <w:abstractNumId w:val="0"/>
  </w:num>
  <w:num w:numId="22">
    <w:abstractNumId w:val="32"/>
  </w:num>
  <w:num w:numId="23">
    <w:abstractNumId w:val="38"/>
  </w:num>
  <w:num w:numId="24">
    <w:abstractNumId w:val="54"/>
  </w:num>
  <w:num w:numId="25">
    <w:abstractNumId w:val="9"/>
  </w:num>
  <w:num w:numId="26">
    <w:abstractNumId w:val="35"/>
  </w:num>
  <w:num w:numId="27">
    <w:abstractNumId w:val="36"/>
  </w:num>
  <w:num w:numId="28">
    <w:abstractNumId w:val="5"/>
  </w:num>
  <w:num w:numId="29">
    <w:abstractNumId w:val="28"/>
  </w:num>
  <w:num w:numId="30">
    <w:abstractNumId w:val="20"/>
  </w:num>
  <w:num w:numId="31">
    <w:abstractNumId w:val="48"/>
  </w:num>
  <w:num w:numId="32">
    <w:abstractNumId w:val="19"/>
  </w:num>
  <w:num w:numId="33">
    <w:abstractNumId w:val="13"/>
  </w:num>
  <w:num w:numId="34">
    <w:abstractNumId w:val="21"/>
  </w:num>
  <w:num w:numId="35">
    <w:abstractNumId w:val="1"/>
  </w:num>
  <w:num w:numId="36">
    <w:abstractNumId w:val="23"/>
  </w:num>
  <w:num w:numId="37">
    <w:abstractNumId w:val="52"/>
  </w:num>
  <w:num w:numId="38">
    <w:abstractNumId w:val="41"/>
  </w:num>
  <w:num w:numId="39">
    <w:abstractNumId w:val="33"/>
  </w:num>
  <w:num w:numId="40">
    <w:abstractNumId w:val="7"/>
  </w:num>
  <w:num w:numId="41">
    <w:abstractNumId w:val="22"/>
  </w:num>
  <w:num w:numId="42">
    <w:abstractNumId w:val="12"/>
  </w:num>
  <w:num w:numId="43">
    <w:abstractNumId w:val="27"/>
  </w:num>
  <w:num w:numId="44">
    <w:abstractNumId w:val="2"/>
  </w:num>
  <w:num w:numId="45">
    <w:abstractNumId w:val="6"/>
  </w:num>
  <w:num w:numId="46">
    <w:abstractNumId w:val="14"/>
  </w:num>
  <w:num w:numId="47">
    <w:abstractNumId w:val="25"/>
  </w:num>
  <w:num w:numId="48">
    <w:abstractNumId w:val="26"/>
  </w:num>
  <w:num w:numId="49">
    <w:abstractNumId w:val="34"/>
  </w:num>
  <w:num w:numId="50">
    <w:abstractNumId w:val="31"/>
  </w:num>
  <w:num w:numId="51">
    <w:abstractNumId w:val="42"/>
  </w:num>
  <w:num w:numId="52">
    <w:abstractNumId w:val="30"/>
  </w:num>
  <w:num w:numId="53">
    <w:abstractNumId w:val="39"/>
  </w:num>
  <w:num w:numId="54">
    <w:abstractNumId w:val="18"/>
  </w:num>
  <w:num w:numId="55">
    <w:abstractNumId w:val="16"/>
  </w:num>
  <w:num w:numId="56">
    <w:abstractNumId w:val="4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92BD9"/>
    <w:rsid w:val="00000EFB"/>
    <w:rsid w:val="00031998"/>
    <w:rsid w:val="00044422"/>
    <w:rsid w:val="00066A5A"/>
    <w:rsid w:val="00067704"/>
    <w:rsid w:val="0007076A"/>
    <w:rsid w:val="00084801"/>
    <w:rsid w:val="000C221E"/>
    <w:rsid w:val="000E5853"/>
    <w:rsid w:val="000E5C59"/>
    <w:rsid w:val="0010266F"/>
    <w:rsid w:val="00123438"/>
    <w:rsid w:val="0012583E"/>
    <w:rsid w:val="00192BD9"/>
    <w:rsid w:val="001B2F47"/>
    <w:rsid w:val="001F3FD8"/>
    <w:rsid w:val="00232EBB"/>
    <w:rsid w:val="00235F86"/>
    <w:rsid w:val="00272EE2"/>
    <w:rsid w:val="00301658"/>
    <w:rsid w:val="00305FF2"/>
    <w:rsid w:val="00326C81"/>
    <w:rsid w:val="00333595"/>
    <w:rsid w:val="00333597"/>
    <w:rsid w:val="00340541"/>
    <w:rsid w:val="0035584C"/>
    <w:rsid w:val="003B657E"/>
    <w:rsid w:val="003C0BA1"/>
    <w:rsid w:val="00417BA2"/>
    <w:rsid w:val="00434079"/>
    <w:rsid w:val="004634B7"/>
    <w:rsid w:val="00482076"/>
    <w:rsid w:val="004D24FE"/>
    <w:rsid w:val="004E23DD"/>
    <w:rsid w:val="00555C22"/>
    <w:rsid w:val="005747C6"/>
    <w:rsid w:val="005C0B8A"/>
    <w:rsid w:val="005D41C5"/>
    <w:rsid w:val="005F4EDB"/>
    <w:rsid w:val="00680050"/>
    <w:rsid w:val="0069081E"/>
    <w:rsid w:val="006925B1"/>
    <w:rsid w:val="006B1B28"/>
    <w:rsid w:val="006C71AB"/>
    <w:rsid w:val="007528AD"/>
    <w:rsid w:val="00756028"/>
    <w:rsid w:val="007910A9"/>
    <w:rsid w:val="00805AEF"/>
    <w:rsid w:val="00847370"/>
    <w:rsid w:val="0085335C"/>
    <w:rsid w:val="00887D19"/>
    <w:rsid w:val="008F2849"/>
    <w:rsid w:val="009001A1"/>
    <w:rsid w:val="00911A8B"/>
    <w:rsid w:val="0092369A"/>
    <w:rsid w:val="00925633"/>
    <w:rsid w:val="009448EA"/>
    <w:rsid w:val="009574D8"/>
    <w:rsid w:val="00970232"/>
    <w:rsid w:val="00997C1D"/>
    <w:rsid w:val="009C2FF8"/>
    <w:rsid w:val="009E1F3F"/>
    <w:rsid w:val="00A1246A"/>
    <w:rsid w:val="00A51469"/>
    <w:rsid w:val="00A8136F"/>
    <w:rsid w:val="00AA7B3F"/>
    <w:rsid w:val="00AE07FA"/>
    <w:rsid w:val="00B2746A"/>
    <w:rsid w:val="00B30C0C"/>
    <w:rsid w:val="00B37585"/>
    <w:rsid w:val="00B42174"/>
    <w:rsid w:val="00BB558B"/>
    <w:rsid w:val="00BC02D3"/>
    <w:rsid w:val="00BD7089"/>
    <w:rsid w:val="00C0030B"/>
    <w:rsid w:val="00C11090"/>
    <w:rsid w:val="00C16068"/>
    <w:rsid w:val="00CB6199"/>
    <w:rsid w:val="00CF46F1"/>
    <w:rsid w:val="00E1649F"/>
    <w:rsid w:val="00E50FBA"/>
    <w:rsid w:val="00E5414E"/>
    <w:rsid w:val="00E643DB"/>
    <w:rsid w:val="00E92BE2"/>
    <w:rsid w:val="00EB0D77"/>
    <w:rsid w:val="00F2005B"/>
    <w:rsid w:val="00F215C1"/>
    <w:rsid w:val="00F72948"/>
    <w:rsid w:val="00FC7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02D3"/>
  </w:style>
  <w:style w:type="paragraph" w:styleId="Nagwek2">
    <w:name w:val="heading 2"/>
    <w:basedOn w:val="Normalny"/>
    <w:link w:val="Nagwek2Znak"/>
    <w:uiPriority w:val="99"/>
    <w:unhideWhenUsed/>
    <w:qFormat/>
    <w:rsid w:val="00BD7089"/>
    <w:pPr>
      <w:widowControl w:val="0"/>
      <w:spacing w:after="0" w:line="240" w:lineRule="auto"/>
      <w:ind w:left="116"/>
      <w:outlineLvl w:val="1"/>
    </w:pPr>
    <w:rPr>
      <w:rFonts w:ascii="Arial" w:eastAsia="Calibri" w:hAnsi="Arial" w:cs="Times New Roman"/>
      <w:b/>
      <w:bCs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076A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340541"/>
    <w:pPr>
      <w:spacing w:after="0" w:line="240" w:lineRule="auto"/>
      <w:ind w:left="141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405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340541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1AB"/>
  </w:style>
  <w:style w:type="paragraph" w:styleId="Stopka">
    <w:name w:val="footer"/>
    <w:basedOn w:val="Normalny"/>
    <w:link w:val="Stopka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1AB"/>
  </w:style>
  <w:style w:type="paragraph" w:customStyle="1" w:styleId="Akapitzlist1">
    <w:name w:val="Akapit z listą1"/>
    <w:basedOn w:val="Normalny"/>
    <w:rsid w:val="0035584C"/>
    <w:pPr>
      <w:spacing w:before="80" w:after="0"/>
      <w:ind w:left="708"/>
      <w:jc w:val="both"/>
    </w:pPr>
    <w:rPr>
      <w:rFonts w:ascii="Arial" w:eastAsia="Calibri" w:hAnsi="Arial" w:cs="Times New Roman"/>
      <w:szCs w:val="20"/>
      <w:lang w:eastAsia="pl-PL"/>
    </w:rPr>
  </w:style>
  <w:style w:type="paragraph" w:customStyle="1" w:styleId="Akapitzlist2">
    <w:name w:val="Akapit z listą2"/>
    <w:basedOn w:val="Normalny"/>
    <w:rsid w:val="0035584C"/>
    <w:pPr>
      <w:spacing w:after="120" w:line="240" w:lineRule="auto"/>
      <w:ind w:left="720"/>
      <w:contextualSpacing/>
      <w:jc w:val="both"/>
    </w:pPr>
    <w:rPr>
      <w:rFonts w:ascii="Arial" w:eastAsia="Calibri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340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4079"/>
  </w:style>
  <w:style w:type="character" w:styleId="Odwoanieprzypisudolnego">
    <w:name w:val="footnote reference"/>
    <w:semiHidden/>
    <w:rsid w:val="00434079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34079"/>
    <w:pPr>
      <w:spacing w:after="0" w:line="240" w:lineRule="auto"/>
      <w:ind w:left="833" w:hanging="72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4079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34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semiHidden/>
    <w:rsid w:val="00A8136F"/>
    <w:pPr>
      <w:spacing w:after="0" w:line="240" w:lineRule="auto"/>
      <w:ind w:left="833" w:hanging="72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136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D7089"/>
    <w:rPr>
      <w:rFonts w:ascii="Arial" w:eastAsia="Calibri" w:hAnsi="Arial" w:cs="Times New Roman"/>
      <w:b/>
      <w:bCs/>
      <w:sz w:val="20"/>
      <w:szCs w:val="20"/>
      <w:lang w:val="en-US"/>
    </w:rPr>
  </w:style>
  <w:style w:type="paragraph" w:customStyle="1" w:styleId="TableParagraph">
    <w:name w:val="Table Paragraph"/>
    <w:basedOn w:val="Normalny"/>
    <w:uiPriority w:val="1"/>
    <w:qFormat/>
    <w:rsid w:val="00417BA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021CE-9FAE-41DB-8C06-1B4493C7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Jacek</cp:lastModifiedBy>
  <cp:revision>4</cp:revision>
  <dcterms:created xsi:type="dcterms:W3CDTF">2018-08-07T08:13:00Z</dcterms:created>
  <dcterms:modified xsi:type="dcterms:W3CDTF">2019-03-16T17:07:00Z</dcterms:modified>
</cp:coreProperties>
</file>